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F6" w:rsidRPr="00BA524F" w:rsidRDefault="00BA524F" w:rsidP="00BA524F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136259473"/>
      <w:bookmarkStart w:id="1" w:name="_GoBack"/>
      <w:bookmarkEnd w:id="1"/>
      <w:r w:rsidRPr="00BA524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「只見ユネスコエコパーク定期報告（案）」に関する</w:t>
      </w:r>
      <w:r w:rsidR="006F3BF6" w:rsidRPr="00BA524F">
        <w:rPr>
          <w:rFonts w:ascii="HG丸ｺﾞｼｯｸM-PRO" w:eastAsia="HG丸ｺﾞｼｯｸM-PRO" w:hAnsi="HG丸ｺﾞｼｯｸM-PRO" w:hint="eastAsia"/>
          <w:b/>
          <w:sz w:val="32"/>
          <w:szCs w:val="32"/>
        </w:rPr>
        <w:t>意見</w:t>
      </w:r>
      <w:bookmarkEnd w:id="0"/>
    </w:p>
    <w:p w:rsidR="006F3BF6" w:rsidRPr="000D6E43" w:rsidRDefault="006F3BF6" w:rsidP="006F3BF6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BA524F" w:rsidRPr="00BA524F" w:rsidRDefault="00BA524F" w:rsidP="00BA524F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524F">
        <w:rPr>
          <w:rFonts w:ascii="HG丸ｺﾞｼｯｸM-PRO" w:eastAsia="HG丸ｺﾞｼｯｸM-PRO" w:hAnsi="HG丸ｺﾞｼｯｸM-PRO" w:hint="eastAsia"/>
          <w:sz w:val="24"/>
          <w:szCs w:val="24"/>
        </w:rPr>
        <w:t>只見ユネスコエコパーク推進協議会事務局</w:t>
      </w:r>
    </w:p>
    <w:p w:rsidR="006F3BF6" w:rsidRDefault="00BA524F" w:rsidP="00BA524F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524F">
        <w:rPr>
          <w:rFonts w:ascii="HG丸ｺﾞｼｯｸM-PRO" w:eastAsia="HG丸ｺﾞｼｯｸM-PRO" w:hAnsi="HG丸ｺﾞｼｯｸM-PRO" w:hint="eastAsia"/>
          <w:sz w:val="24"/>
          <w:szCs w:val="24"/>
        </w:rPr>
        <w:t>（只見町役場交流推進課ユネスコエコパーク推進係）</w:t>
      </w:r>
      <w:r w:rsidR="006F3BF6" w:rsidRPr="00BA5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</w:p>
    <w:p w:rsidR="00311E17" w:rsidRDefault="00311E17" w:rsidP="00BA524F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1E17" w:rsidRPr="00BA524F" w:rsidRDefault="00311E17" w:rsidP="00311E17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令和5年　　月　　　日</w:t>
      </w:r>
    </w:p>
    <w:p w:rsidR="006F3BF6" w:rsidRDefault="006F3BF6" w:rsidP="006F3B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A524F" w:rsidRPr="00BA524F" w:rsidRDefault="00BA524F" w:rsidP="006F3B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Pr="00BA524F">
        <w:rPr>
          <w:rFonts w:ascii="HG丸ｺﾞｼｯｸM-PRO" w:eastAsia="HG丸ｺﾞｼｯｸM-PRO" w:hAnsi="HG丸ｺﾞｼｯｸM-PRO" w:hint="eastAsia"/>
          <w:sz w:val="24"/>
          <w:szCs w:val="24"/>
        </w:rPr>
        <w:t>「只見ユネスコエコパーク定期報告（案）」に関する意見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を提出します。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8505"/>
      </w:tblGrid>
      <w:tr w:rsidR="006F3BF6" w:rsidRPr="00BA524F" w:rsidTr="00311E17">
        <w:trPr>
          <w:trHeight w:val="1423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6F3BF6" w:rsidRPr="00BA524F" w:rsidRDefault="006F3BF6" w:rsidP="006F3B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/>
                <w:spacing w:val="18"/>
                <w:w w:val="71"/>
                <w:kern w:val="0"/>
                <w:sz w:val="24"/>
                <w:szCs w:val="24"/>
                <w:fitText w:val="1400" w:id="1485554176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F3BF6" w:rsidRPr="00BA524F">
                    <w:rPr>
                      <w:rFonts w:ascii="HG丸ｺﾞｼｯｸM-PRO" w:eastAsia="HG丸ｺﾞｼｯｸM-PRO" w:hAnsi="HG丸ｺﾞｼｯｸM-PRO"/>
                      <w:spacing w:val="18"/>
                      <w:w w:val="71"/>
                      <w:kern w:val="0"/>
                      <w:sz w:val="24"/>
                      <w:szCs w:val="24"/>
                      <w:fitText w:val="1400" w:id="1485554176"/>
                    </w:rPr>
                    <w:t>ふりがな</w:t>
                  </w:r>
                </w:rt>
                <w:rubyBase>
                  <w:r w:rsidR="006F3BF6" w:rsidRPr="00BA524F">
                    <w:rPr>
                      <w:rFonts w:ascii="HG丸ｺﾞｼｯｸM-PRO" w:eastAsia="HG丸ｺﾞｼｯｸM-PRO" w:hAnsi="HG丸ｺﾞｼｯｸM-PRO"/>
                      <w:spacing w:val="18"/>
                      <w:w w:val="71"/>
                      <w:kern w:val="0"/>
                      <w:sz w:val="24"/>
                      <w:szCs w:val="24"/>
                      <w:fitText w:val="1400" w:id="1485554176"/>
                    </w:rPr>
                    <w:t>意見提出者氏</w:t>
                  </w:r>
                  <w:r w:rsidR="006F3BF6" w:rsidRPr="00BA524F">
                    <w:rPr>
                      <w:rFonts w:ascii="HG丸ｺﾞｼｯｸM-PRO" w:eastAsia="HG丸ｺﾞｼｯｸM-PRO" w:hAnsi="HG丸ｺﾞｼｯｸM-PRO"/>
                      <w:spacing w:val="1"/>
                      <w:w w:val="71"/>
                      <w:kern w:val="0"/>
                      <w:sz w:val="24"/>
                      <w:szCs w:val="24"/>
                      <w:fitText w:val="1400" w:id="1485554176"/>
                    </w:rPr>
                    <w:t>名</w:t>
                  </w:r>
                </w:rubyBase>
              </w:ruby>
            </w:r>
          </w:p>
        </w:tc>
        <w:tc>
          <w:tcPr>
            <w:tcW w:w="8505" w:type="dxa"/>
          </w:tcPr>
          <w:p w:rsidR="00BA524F" w:rsidRPr="00BA524F" w:rsidRDefault="00BA524F" w:rsidP="00F134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524F" w:rsidRDefault="00BA524F" w:rsidP="00F134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6A7A" w:rsidRPr="00BA524F" w:rsidRDefault="002C6A7A" w:rsidP="00F134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3BF6" w:rsidRPr="00BA524F" w:rsidRDefault="00BA524F" w:rsidP="00BA524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（企業・団体の場合は、企業・団体名、部署名及び担当者名）</w:t>
            </w:r>
          </w:p>
        </w:tc>
      </w:tr>
      <w:tr w:rsidR="006F3BF6" w:rsidRPr="00BA524F" w:rsidTr="00311E17">
        <w:trPr>
          <w:trHeight w:val="1117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:rsidR="006F3BF6" w:rsidRPr="00BA524F" w:rsidRDefault="006F3BF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B2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505" w:type="dxa"/>
          </w:tcPr>
          <w:p w:rsidR="006F3BF6" w:rsidRPr="00BA524F" w:rsidRDefault="006F3BF6" w:rsidP="00F134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F3BF6" w:rsidRPr="00BA524F" w:rsidTr="00311E17">
        <w:trPr>
          <w:trHeight w:val="90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F3BF6" w:rsidRPr="00BA524F" w:rsidRDefault="006F3BF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</w:tcPr>
          <w:p w:rsidR="006F3BF6" w:rsidRPr="00BA524F" w:rsidRDefault="006F3BF6" w:rsidP="00BA524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:rsidR="006F3BF6" w:rsidRPr="00BA524F" w:rsidRDefault="006F3BF6" w:rsidP="00BA524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24F">
              <w:rPr>
                <w:rFonts w:ascii="HG丸ｺﾞｼｯｸM-PRO" w:eastAsia="HG丸ｺﾞｼｯｸM-PRO" w:hAnsi="HG丸ｺﾞｼｯｸM-PRO" w:hint="eastAsia"/>
                <w:spacing w:val="2"/>
                <w:w w:val="55"/>
                <w:kern w:val="0"/>
                <w:sz w:val="24"/>
                <w:szCs w:val="24"/>
                <w:fitText w:val="1200" w:id="1485554688"/>
              </w:rPr>
              <w:t>電子メールアドレ</w:t>
            </w:r>
            <w:r w:rsidRPr="00BA524F">
              <w:rPr>
                <w:rFonts w:ascii="HG丸ｺﾞｼｯｸM-PRO" w:eastAsia="HG丸ｺﾞｼｯｸM-PRO" w:hAnsi="HG丸ｺﾞｼｯｸM-PRO" w:hint="eastAsia"/>
                <w:spacing w:val="-6"/>
                <w:w w:val="55"/>
                <w:kern w:val="0"/>
                <w:sz w:val="24"/>
                <w:szCs w:val="24"/>
                <w:fitText w:val="1200" w:id="1485554688"/>
              </w:rPr>
              <w:t>ス</w:t>
            </w:r>
            <w:r w:rsidRPr="00BA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BA524F" w:rsidRPr="00BA524F" w:rsidTr="00311E17">
        <w:trPr>
          <w:trHeight w:val="355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:rsidR="00BA524F" w:rsidRPr="00BA524F" w:rsidRDefault="00BA524F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</w:t>
            </w:r>
          </w:p>
        </w:tc>
      </w:tr>
      <w:tr w:rsidR="00EC4FE6" w:rsidRPr="00BA524F" w:rsidTr="00311E17">
        <w:trPr>
          <w:trHeight w:val="345"/>
        </w:trPr>
        <w:tc>
          <w:tcPr>
            <w:tcW w:w="1101" w:type="dxa"/>
            <w:shd w:val="clear" w:color="auto" w:fill="F2F2F2" w:themeFill="background1" w:themeFillShade="F2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意見内容・理由</w:t>
            </w:r>
          </w:p>
        </w:tc>
      </w:tr>
      <w:tr w:rsidR="00EC4FE6" w:rsidRPr="00BA524F" w:rsidTr="00311E17">
        <w:trPr>
          <w:trHeight w:val="7965"/>
        </w:trPr>
        <w:tc>
          <w:tcPr>
            <w:tcW w:w="1101" w:type="dxa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5" w:type="dxa"/>
          </w:tcPr>
          <w:p w:rsidR="00EC4FE6" w:rsidRPr="00BA524F" w:rsidRDefault="00EC4FE6" w:rsidP="00F134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97AF8" w:rsidRPr="006F3BF6" w:rsidRDefault="00797AF8" w:rsidP="006F3BF6"/>
    <w:sectPr w:rsidR="00797AF8" w:rsidRPr="006F3BF6" w:rsidSect="00311E17">
      <w:headerReference w:type="default" r:id="rId6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49" w:rsidRDefault="00274349" w:rsidP="00BA524F">
      <w:r>
        <w:separator/>
      </w:r>
    </w:p>
  </w:endnote>
  <w:endnote w:type="continuationSeparator" w:id="0">
    <w:p w:rsidR="00274349" w:rsidRDefault="00274349" w:rsidP="00B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49" w:rsidRDefault="00274349" w:rsidP="00BA524F">
      <w:r>
        <w:separator/>
      </w:r>
    </w:p>
  </w:footnote>
  <w:footnote w:type="continuationSeparator" w:id="0">
    <w:p w:rsidR="00274349" w:rsidRDefault="00274349" w:rsidP="00BA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A7A" w:rsidRPr="002C6A7A" w:rsidRDefault="005E51AE">
    <w:pPr>
      <w:pStyle w:val="a4"/>
      <w:rPr>
        <w:sz w:val="32"/>
        <w:szCs w:val="32"/>
      </w:rPr>
    </w:pPr>
    <w:r>
      <w:rPr>
        <w:rFonts w:hint="eastAsia"/>
        <w:sz w:val="32"/>
        <w:szCs w:val="32"/>
      </w:rPr>
      <w:t>意見提出</w:t>
    </w:r>
    <w:r w:rsidR="002C6A7A" w:rsidRPr="002C6A7A">
      <w:rPr>
        <w:rFonts w:hint="eastAsia"/>
        <w:sz w:val="32"/>
        <w:szCs w:val="32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F6"/>
    <w:rsid w:val="00274349"/>
    <w:rsid w:val="002C6A7A"/>
    <w:rsid w:val="00311E17"/>
    <w:rsid w:val="005B2882"/>
    <w:rsid w:val="005E51AE"/>
    <w:rsid w:val="006F3BF6"/>
    <w:rsid w:val="00797AF8"/>
    <w:rsid w:val="00BA524F"/>
    <w:rsid w:val="00D71739"/>
    <w:rsid w:val="00E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1C178"/>
  <w15:docId w15:val="{F9F90075-F04B-4FB0-BB4D-2A91463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24F"/>
  </w:style>
  <w:style w:type="paragraph" w:styleId="a6">
    <w:name w:val="footer"/>
    <w:basedOn w:val="a"/>
    <w:link w:val="a7"/>
    <w:uiPriority w:val="99"/>
    <w:unhideWhenUsed/>
    <w:rsid w:val="00BA5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lg006</cp:lastModifiedBy>
  <cp:revision>6</cp:revision>
  <dcterms:created xsi:type="dcterms:W3CDTF">2017-08-17T06:01:00Z</dcterms:created>
  <dcterms:modified xsi:type="dcterms:W3CDTF">2023-05-29T04:38:00Z</dcterms:modified>
</cp:coreProperties>
</file>